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325" w:rsidRPr="008713FB" w:rsidRDefault="0097579B" w:rsidP="009757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F54325" w:rsidRPr="008713FB" w:rsidRDefault="00F54325" w:rsidP="00F543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325" w:rsidRPr="008713FB" w:rsidRDefault="00F54325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bertandatangan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713F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54325" w:rsidRPr="008713FB" w:rsidRDefault="00F54325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Riska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Hadiatina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Sagita</w:t>
      </w:r>
      <w:proofErr w:type="spellEnd"/>
    </w:p>
    <w:p w:rsidR="0097579B" w:rsidRDefault="00F54325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  <w:t>NPM</w:t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  <w:t>: A10110120</w:t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</w:p>
    <w:p w:rsidR="00F54325" w:rsidRPr="008713FB" w:rsidRDefault="0097579B" w:rsidP="00F54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Jurusan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54325" w:rsidRPr="008713FB" w:rsidRDefault="00F54325" w:rsidP="0097579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Pr="008713FB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Pr="008713FB">
        <w:rPr>
          <w:rFonts w:ascii="Times New Roman" w:hAnsi="Times New Roman" w:cs="Times New Roman"/>
          <w:sz w:val="24"/>
          <w:szCs w:val="24"/>
        </w:rPr>
        <w:t xml:space="preserve"> (NPL)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Pr="008713FB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79B" w:rsidRDefault="00DA51EE" w:rsidP="0097579B">
      <w:pPr>
        <w:spacing w:line="240" w:lineRule="auto"/>
        <w:ind w:left="2985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 xml:space="preserve">(NIM)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="00F54325" w:rsidRPr="008713FB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F54325" w:rsidRPr="008713FB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F54325" w:rsidRPr="008713FB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97579B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97579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97579B">
        <w:rPr>
          <w:rFonts w:ascii="Times New Roman" w:hAnsi="Times New Roman" w:cs="Times New Roman"/>
          <w:sz w:val="24"/>
          <w:szCs w:val="24"/>
        </w:rPr>
        <w:t xml:space="preserve"> PT. Bank Negara </w:t>
      </w:r>
    </w:p>
    <w:p w:rsidR="00F54325" w:rsidRPr="008713FB" w:rsidRDefault="0097579B" w:rsidP="0097579B">
      <w:pPr>
        <w:spacing w:line="240" w:lineRule="auto"/>
        <w:ind w:left="2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2009-2014</w:t>
      </w:r>
    </w:p>
    <w:p w:rsidR="00F54325" w:rsidRPr="008713FB" w:rsidRDefault="00F54325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</w:r>
    </w:p>
    <w:p w:rsidR="00F54325" w:rsidRPr="008713FB" w:rsidRDefault="0097579B" w:rsidP="00ED2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06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>
        <w:rPr>
          <w:rFonts w:ascii="Times New Roman" w:hAnsi="Times New Roman" w:cs="Times New Roman"/>
          <w:sz w:val="24"/>
          <w:szCs w:val="24"/>
        </w:rPr>
        <w:t>Juni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2015.</w:t>
      </w:r>
      <w:proofErr w:type="gramEnd"/>
    </w:p>
    <w:p w:rsidR="00F54325" w:rsidRPr="008713FB" w:rsidRDefault="0097579B" w:rsidP="00ED2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saya </w:t>
      </w:r>
      <w:proofErr w:type="spellStart"/>
      <w:r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perhatiannya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325" w:rsidRPr="008713FB" w:rsidRDefault="00F54325" w:rsidP="008713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4325" w:rsidRPr="008713FB" w:rsidRDefault="00DA51EE" w:rsidP="00DA51EE">
      <w:pPr>
        <w:ind w:left="6480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 xml:space="preserve">        </w:t>
      </w:r>
      <w:r w:rsidR="00ED2E02">
        <w:rPr>
          <w:rFonts w:ascii="Times New Roman" w:hAnsi="Times New Roman" w:cs="Times New Roman"/>
          <w:sz w:val="24"/>
          <w:szCs w:val="24"/>
        </w:rPr>
        <w:t xml:space="preserve">Bandung, 16 </w:t>
      </w:r>
      <w:proofErr w:type="spellStart"/>
      <w:r w:rsidR="00ED2E02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2015 </w:t>
      </w:r>
    </w:p>
    <w:p w:rsidR="0097579B" w:rsidRPr="008713FB" w:rsidRDefault="00DA51EE" w:rsidP="0097579B">
      <w:pPr>
        <w:ind w:left="720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54325" w:rsidRPr="008713FB" w:rsidRDefault="0097579B" w:rsidP="0097579B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54325" w:rsidRPr="008713F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Mengajukan</w:t>
      </w:r>
      <w:proofErr w:type="spellEnd"/>
    </w:p>
    <w:p w:rsidR="00F54325" w:rsidRDefault="00F54325" w:rsidP="00F54325">
      <w:pPr>
        <w:rPr>
          <w:rFonts w:ascii="Times New Roman" w:hAnsi="Times New Roman" w:cs="Times New Roman"/>
          <w:sz w:val="24"/>
          <w:szCs w:val="24"/>
        </w:rPr>
      </w:pPr>
    </w:p>
    <w:p w:rsidR="00ED2E02" w:rsidRDefault="00ED2E02" w:rsidP="00F54325">
      <w:pPr>
        <w:rPr>
          <w:rFonts w:ascii="Times New Roman" w:hAnsi="Times New Roman" w:cs="Times New Roman"/>
          <w:sz w:val="24"/>
          <w:szCs w:val="24"/>
        </w:rPr>
      </w:pPr>
    </w:p>
    <w:p w:rsidR="00ED2E02" w:rsidRPr="008713FB" w:rsidRDefault="00ED2E02" w:rsidP="00F54325">
      <w:pPr>
        <w:rPr>
          <w:rFonts w:ascii="Times New Roman" w:hAnsi="Times New Roman" w:cs="Times New Roman"/>
          <w:sz w:val="24"/>
          <w:szCs w:val="24"/>
        </w:rPr>
      </w:pPr>
    </w:p>
    <w:p w:rsidR="00F54325" w:rsidRPr="008713FB" w:rsidRDefault="00F54325" w:rsidP="0097579B">
      <w:pPr>
        <w:jc w:val="right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="00DA51EE" w:rsidRPr="008713F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713F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Riska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Hadiatina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Sagita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>)</w:t>
      </w:r>
    </w:p>
    <w:sectPr w:rsidR="00F54325" w:rsidRPr="008713FB" w:rsidSect="00FC70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4325"/>
    <w:rsid w:val="00043D25"/>
    <w:rsid w:val="000A1E07"/>
    <w:rsid w:val="000A3DAB"/>
    <w:rsid w:val="000F592D"/>
    <w:rsid w:val="00110E55"/>
    <w:rsid w:val="001152A5"/>
    <w:rsid w:val="001209C1"/>
    <w:rsid w:val="00137FF9"/>
    <w:rsid w:val="001B21B8"/>
    <w:rsid w:val="001E3355"/>
    <w:rsid w:val="001F7321"/>
    <w:rsid w:val="002034E7"/>
    <w:rsid w:val="00211D7B"/>
    <w:rsid w:val="00260998"/>
    <w:rsid w:val="00276BD4"/>
    <w:rsid w:val="002910CE"/>
    <w:rsid w:val="002A48CC"/>
    <w:rsid w:val="002A4962"/>
    <w:rsid w:val="002E6C72"/>
    <w:rsid w:val="00383D2C"/>
    <w:rsid w:val="003C400B"/>
    <w:rsid w:val="004745EC"/>
    <w:rsid w:val="004B5E56"/>
    <w:rsid w:val="004D24DD"/>
    <w:rsid w:val="004D4D8C"/>
    <w:rsid w:val="00512699"/>
    <w:rsid w:val="005940BA"/>
    <w:rsid w:val="005A5425"/>
    <w:rsid w:val="00605333"/>
    <w:rsid w:val="00606842"/>
    <w:rsid w:val="00614AB2"/>
    <w:rsid w:val="006A74F6"/>
    <w:rsid w:val="0073729C"/>
    <w:rsid w:val="007468B5"/>
    <w:rsid w:val="00781528"/>
    <w:rsid w:val="007A34A2"/>
    <w:rsid w:val="007C1B58"/>
    <w:rsid w:val="008713FB"/>
    <w:rsid w:val="008E5DE9"/>
    <w:rsid w:val="00920A6F"/>
    <w:rsid w:val="00944DF4"/>
    <w:rsid w:val="00951100"/>
    <w:rsid w:val="0097579B"/>
    <w:rsid w:val="00996AC0"/>
    <w:rsid w:val="009A0F09"/>
    <w:rsid w:val="009A2531"/>
    <w:rsid w:val="00A12DB9"/>
    <w:rsid w:val="00A2266F"/>
    <w:rsid w:val="00A45FDA"/>
    <w:rsid w:val="00A665D0"/>
    <w:rsid w:val="00AC1389"/>
    <w:rsid w:val="00B4568F"/>
    <w:rsid w:val="00B567AF"/>
    <w:rsid w:val="00C14BE9"/>
    <w:rsid w:val="00CC37D0"/>
    <w:rsid w:val="00D0012D"/>
    <w:rsid w:val="00D43EA3"/>
    <w:rsid w:val="00D7252D"/>
    <w:rsid w:val="00D74CCD"/>
    <w:rsid w:val="00D94D4E"/>
    <w:rsid w:val="00DA51EE"/>
    <w:rsid w:val="00DF34F3"/>
    <w:rsid w:val="00E16AC6"/>
    <w:rsid w:val="00E2429C"/>
    <w:rsid w:val="00E50687"/>
    <w:rsid w:val="00E76215"/>
    <w:rsid w:val="00E9255A"/>
    <w:rsid w:val="00EC2542"/>
    <w:rsid w:val="00ED2E02"/>
    <w:rsid w:val="00ED7D64"/>
    <w:rsid w:val="00F26819"/>
    <w:rsid w:val="00F54325"/>
    <w:rsid w:val="00FB2F87"/>
    <w:rsid w:val="00FC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MINI</dc:creator>
  <cp:lastModifiedBy>Hp MINI</cp:lastModifiedBy>
  <cp:revision>2</cp:revision>
  <dcterms:created xsi:type="dcterms:W3CDTF">2015-08-10T07:06:00Z</dcterms:created>
  <dcterms:modified xsi:type="dcterms:W3CDTF">2015-08-10T07:06:00Z</dcterms:modified>
</cp:coreProperties>
</file>